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580" w:rsidRPr="00212583" w:rsidRDefault="002F4580" w:rsidP="002F4580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2F4580" w:rsidRPr="00212583" w:rsidTr="00F430E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80" w:rsidRPr="00212583" w:rsidRDefault="002F4580" w:rsidP="00F430EF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rPr>
                <w:sz w:val="28"/>
                <w:szCs w:val="28"/>
              </w:rPr>
              <w:t>ANALYTICKÝ LIST</w:t>
            </w: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2F4580" w:rsidRPr="00212583" w:rsidTr="00F430EF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12583">
              <w:rPr>
                <w:b/>
                <w:bCs/>
              </w:rPr>
              <w:t xml:space="preserve">Odvetvie: </w:t>
            </w:r>
            <w:r w:rsidRPr="00212583">
              <w:rPr>
                <w:bCs/>
              </w:rPr>
              <w:t>Veda a technika</w:t>
            </w: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rPr>
                <w:b/>
                <w:bCs/>
              </w:rPr>
              <w:t>Číslo: 18.04.03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rPr>
                <w:b/>
                <w:bCs/>
              </w:rPr>
              <w:t>Platová trieda:  4</w:t>
            </w:r>
          </w:p>
        </w:tc>
      </w:tr>
      <w:tr w:rsidR="002F4580" w:rsidRPr="00212583" w:rsidTr="00F430E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8"/>
                <w:szCs w:val="28"/>
              </w:rPr>
            </w:pPr>
            <w:r w:rsidRPr="00212583">
              <w:rPr>
                <w:b/>
                <w:bCs/>
              </w:rPr>
              <w:t xml:space="preserve">Názov činnosti (funkcie): </w:t>
            </w:r>
          </w:p>
          <w:p w:rsidR="002F4580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i/>
              </w:rPr>
            </w:pPr>
            <w:r w:rsidRPr="00212583">
              <w:rPr>
                <w:b/>
                <w:i/>
              </w:rPr>
              <w:t>Dokumentarista vo výskume II</w:t>
            </w: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  <w:i/>
              </w:rPr>
            </w:pPr>
          </w:p>
        </w:tc>
      </w:tr>
      <w:tr w:rsidR="002F4580" w:rsidRPr="00212583" w:rsidTr="00F430EF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2F4580" w:rsidRPr="00212583" w:rsidTr="00F430EF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4580" w:rsidRPr="00212583" w:rsidRDefault="002F4580" w:rsidP="00F430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212583">
                    <w:rPr>
                      <w:b/>
                      <w:bCs/>
                    </w:rPr>
                    <w:t>Bezprostredne nadriadená funkcia</w:t>
                  </w:r>
                </w:p>
                <w:p w:rsidR="002F4580" w:rsidRPr="00212583" w:rsidRDefault="002F4580" w:rsidP="00F430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212583">
                    <w:t>vedúci grantu, resp. odd.</w:t>
                  </w:r>
                </w:p>
              </w:tc>
            </w:tr>
            <w:tr w:rsidR="002F4580" w:rsidRPr="00212583" w:rsidTr="00F430EF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4580" w:rsidRPr="00212583" w:rsidRDefault="002F4580" w:rsidP="00F430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212583">
                    <w:rPr>
                      <w:b/>
                      <w:bCs/>
                    </w:rPr>
                    <w:t>Bezprostredne podriadená funkcia:</w:t>
                  </w:r>
                </w:p>
                <w:p w:rsidR="002F4580" w:rsidRPr="00212583" w:rsidRDefault="002F4580" w:rsidP="00F430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2F4580" w:rsidRPr="00212583" w:rsidTr="00F430EF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4580" w:rsidRPr="00212583" w:rsidRDefault="002F4580" w:rsidP="00F430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2F4580" w:rsidRPr="00212583" w:rsidRDefault="002F4580" w:rsidP="00F430EF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Kvalifikačný predpoklad vzdelania:    </w:t>
            </w: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ú</w:t>
            </w:r>
            <w:r w:rsidRPr="00212583">
              <w:rPr>
                <w:b/>
              </w:rPr>
              <w:t xml:space="preserve">plné stredné vzdelanie </w:t>
            </w: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Osobitný kvalifikačný predpoklad: </w:t>
            </w: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>nie je ustanovený</w:t>
            </w: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Požadovaná prax: </w:t>
            </w:r>
          </w:p>
        </w:tc>
      </w:tr>
      <w:tr w:rsidR="002F4580" w:rsidRPr="00212583" w:rsidTr="00F430E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12583">
              <w:rPr>
                <w:b/>
                <w:bCs/>
              </w:rPr>
              <w:t>Obsah pracovnej činnosti:</w:t>
            </w:r>
          </w:p>
          <w:p w:rsidR="002F4580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12583">
              <w:rPr>
                <w:b/>
                <w:bCs/>
              </w:rPr>
              <w:t xml:space="preserve">Samostatná odborná dokumentačná práca pri spracúvaní technických, humanitných </w:t>
            </w: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12583">
              <w:rPr>
                <w:b/>
                <w:bCs/>
              </w:rPr>
              <w:t xml:space="preserve">alebo ekonomických poznatkov pri riešení úloh rozvoja vedy a techniky </w:t>
            </w: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-   účasť na príprave vedeckovýskumných prác, </w:t>
            </w: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-   spracovanie informácií v počítači, </w:t>
            </w: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>-   vedenie kartotéky,</w:t>
            </w: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212583">
              <w:t>-   spracovanie poznatkov pre publikovanie</w:t>
            </w:r>
            <w:r>
              <w:t>.</w:t>
            </w:r>
            <w:r w:rsidRPr="00212583">
              <w:t xml:space="preserve">  </w:t>
            </w: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2F4580" w:rsidRPr="00212583" w:rsidTr="00F430E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212583">
              <w:rPr>
                <w:b/>
                <w:bCs/>
              </w:rPr>
              <w:t>Poznámka:</w:t>
            </w: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2F4580" w:rsidRPr="00212583" w:rsidTr="00F430E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2F4580" w:rsidRPr="00212583" w:rsidRDefault="002F4580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2F4580" w:rsidRPr="00212583" w:rsidRDefault="002F4580" w:rsidP="002F4580">
      <w:pPr>
        <w:rPr>
          <w:rFonts w:ascii="Times New Roman" w:hAnsi="Times New Roman" w:cs="Times New Roman"/>
        </w:rPr>
      </w:pPr>
    </w:p>
    <w:p w:rsidR="002F4580" w:rsidRPr="00212583" w:rsidRDefault="002F4580" w:rsidP="002F4580">
      <w:pPr>
        <w:rPr>
          <w:rFonts w:ascii="Times New Roman" w:hAnsi="Times New Roman" w:cs="Times New Roman"/>
        </w:rPr>
      </w:pPr>
    </w:p>
    <w:p w:rsidR="007B175C" w:rsidRDefault="007B175C">
      <w:bookmarkStart w:id="0" w:name="_GoBack"/>
      <w:bookmarkEnd w:id="0"/>
    </w:p>
    <w:sectPr w:rsidR="007B1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54"/>
    <w:rsid w:val="002F4580"/>
    <w:rsid w:val="007B175C"/>
    <w:rsid w:val="00A0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292CAE-280C-415B-92B8-88D9B2B7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F4580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2F4580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2F4580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2F458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2019-05-23T10:09:00Z</dcterms:created>
  <dcterms:modified xsi:type="dcterms:W3CDTF">2019-05-23T10:09:00Z</dcterms:modified>
</cp:coreProperties>
</file>